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3918" w14:textId="77777777" w:rsidR="00EF25D7" w:rsidRDefault="00EF25D7" w:rsidP="00EF25D7">
      <w:pPr>
        <w:pStyle w:val="1"/>
        <w:tabs>
          <w:tab w:val="left" w:pos="-1843"/>
        </w:tabs>
        <w:ind w:left="0" w:right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Регистрационная форма</w:t>
      </w:r>
    </w:p>
    <w:p w14:paraId="2A451068" w14:textId="14B8454E" w:rsidR="00EF25D7" w:rsidRDefault="002D25B9" w:rsidP="00EF25D7">
      <w:pPr>
        <w:pStyle w:val="1"/>
        <w:tabs>
          <w:tab w:val="left" w:pos="-1843"/>
        </w:tabs>
        <w:ind w:left="0" w:right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для участия в </w:t>
      </w:r>
      <w:r w:rsidR="006112FB">
        <w:rPr>
          <w:sz w:val="24"/>
          <w:szCs w:val="24"/>
          <w:u w:val="none"/>
        </w:rPr>
        <w:t>вебинаре</w:t>
      </w:r>
    </w:p>
    <w:p w14:paraId="36933295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85EF0" w14:textId="0BE6CAEE" w:rsidR="00C859B5" w:rsidRDefault="0016391F" w:rsidP="0032573C">
      <w:pPr>
        <w:spacing w:after="0"/>
        <w:ind w:firstLine="283"/>
        <w:rPr>
          <w:rFonts w:ascii="Times New Roman" w:hAnsi="Times New Roman"/>
          <w:b/>
          <w:i/>
          <w:sz w:val="26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Тема</w:t>
      </w:r>
      <w:r w:rsidR="00EF25D7" w:rsidRPr="00A73129">
        <w:rPr>
          <w:rFonts w:ascii="Times New Roman" w:hAnsi="Times New Roman"/>
          <w:sz w:val="24"/>
          <w:szCs w:val="24"/>
        </w:rPr>
        <w:t xml:space="preserve">: </w:t>
      </w:r>
      <w:r w:rsidR="006112FB" w:rsidRPr="006112FB">
        <w:rPr>
          <w:rFonts w:ascii="Times New Roman" w:hAnsi="Times New Roman"/>
          <w:b/>
          <w:i/>
          <w:sz w:val="26"/>
          <w:szCs w:val="28"/>
          <w:lang w:eastAsia="ru-RU"/>
        </w:rPr>
        <w:t>Актуальные вопросы подготовки, рассмотрения и согласования проектной документации на разработку месторождений ТПИ</w:t>
      </w:r>
    </w:p>
    <w:p w14:paraId="042EEABE" w14:textId="46C94B94" w:rsidR="00EF25D7" w:rsidRPr="0016391F" w:rsidRDefault="00EF25D7" w:rsidP="00C859B5">
      <w:pPr>
        <w:jc w:val="both"/>
        <w:rPr>
          <w:rFonts w:ascii="Times New Roman" w:hAnsi="Times New Roman"/>
          <w:b/>
          <w:sz w:val="24"/>
          <w:szCs w:val="24"/>
        </w:rPr>
      </w:pPr>
      <w:r w:rsidRPr="00A73129">
        <w:rPr>
          <w:rFonts w:ascii="Times New Roman" w:hAnsi="Times New Roman"/>
          <w:sz w:val="24"/>
          <w:szCs w:val="24"/>
        </w:rPr>
        <w:t>Дата</w:t>
      </w:r>
      <w:r w:rsidR="0016391F">
        <w:rPr>
          <w:rFonts w:ascii="Times New Roman" w:hAnsi="Times New Roman"/>
          <w:sz w:val="24"/>
          <w:szCs w:val="24"/>
        </w:rPr>
        <w:t xml:space="preserve">: </w:t>
      </w:r>
      <w:r w:rsidR="006112FB">
        <w:rPr>
          <w:rFonts w:ascii="Times New Roman" w:hAnsi="Times New Roman"/>
          <w:b/>
          <w:sz w:val="24"/>
          <w:szCs w:val="24"/>
        </w:rPr>
        <w:t>03</w:t>
      </w:r>
      <w:r w:rsidR="002D25B9">
        <w:rPr>
          <w:rFonts w:ascii="Times New Roman" w:hAnsi="Times New Roman"/>
          <w:b/>
          <w:sz w:val="24"/>
          <w:szCs w:val="24"/>
        </w:rPr>
        <w:t xml:space="preserve"> </w:t>
      </w:r>
      <w:r w:rsidR="006112FB">
        <w:rPr>
          <w:rFonts w:ascii="Times New Roman" w:hAnsi="Times New Roman"/>
          <w:b/>
          <w:sz w:val="24"/>
          <w:szCs w:val="24"/>
        </w:rPr>
        <w:t>апреля</w:t>
      </w:r>
      <w:r w:rsidR="00A10655">
        <w:rPr>
          <w:rFonts w:ascii="Times New Roman" w:hAnsi="Times New Roman"/>
          <w:b/>
          <w:sz w:val="24"/>
          <w:szCs w:val="24"/>
        </w:rPr>
        <w:t xml:space="preserve"> 202</w:t>
      </w:r>
      <w:r w:rsidR="006112FB">
        <w:rPr>
          <w:rFonts w:ascii="Times New Roman" w:hAnsi="Times New Roman"/>
          <w:b/>
          <w:sz w:val="24"/>
          <w:szCs w:val="24"/>
        </w:rPr>
        <w:t>5</w:t>
      </w:r>
      <w:r w:rsidR="0016391F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16F02E6D" w14:textId="77777777" w:rsidR="00EF25D7" w:rsidRDefault="00EF25D7" w:rsidP="00EF25D7">
      <w:pPr>
        <w:pStyle w:val="4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Организация:</w:t>
      </w:r>
    </w:p>
    <w:p w14:paraId="1731D64E" w14:textId="77777777" w:rsidR="00EF25D7" w:rsidRDefault="00EF25D7" w:rsidP="00EF25D7">
      <w:pPr>
        <w:pStyle w:val="4"/>
        <w:ind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Официальное полное наименование:_____________________________________________</w:t>
      </w:r>
    </w:p>
    <w:p w14:paraId="6DF7257B" w14:textId="77777777" w:rsidR="00EF25D7" w:rsidRDefault="00EF25D7" w:rsidP="00EF25D7">
      <w:pPr>
        <w:pStyle w:val="4"/>
        <w:ind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14:paraId="3D65D3E6" w14:textId="77777777" w:rsidR="00EF25D7" w:rsidRDefault="00EF25D7" w:rsidP="00EF25D7">
      <w:pPr>
        <w:pStyle w:val="4"/>
        <w:ind w:right="0"/>
        <w:jc w:val="left"/>
        <w:rPr>
          <w:b w:val="0"/>
          <w:sz w:val="24"/>
          <w:szCs w:val="24"/>
        </w:rPr>
      </w:pPr>
    </w:p>
    <w:p w14:paraId="067EEDE8" w14:textId="7162DBFA" w:rsidR="00EF25D7" w:rsidRDefault="00EF25D7" w:rsidP="00EF25D7">
      <w:pPr>
        <w:pStyle w:val="4"/>
        <w:ind w:right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Руководитель организации, на имя которого оформляется договор для участия в </w:t>
      </w:r>
      <w:r w:rsidR="006112FB">
        <w:rPr>
          <w:b w:val="0"/>
          <w:sz w:val="24"/>
          <w:szCs w:val="24"/>
        </w:rPr>
        <w:t>вебинаре</w:t>
      </w:r>
      <w:r>
        <w:rPr>
          <w:b w:val="0"/>
          <w:sz w:val="24"/>
          <w:szCs w:val="24"/>
        </w:rPr>
        <w:t>:_______________________________________________________________________________________________________________________________________</w:t>
      </w:r>
    </w:p>
    <w:p w14:paraId="4E799E78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действующий на основании_____________________________________________________</w:t>
      </w:r>
    </w:p>
    <w:p w14:paraId="2AC13C7C" w14:textId="77777777" w:rsidR="00EF25D7" w:rsidRDefault="00EF25D7" w:rsidP="00EF25D7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Устава организации/доверенности</w:t>
      </w:r>
    </w:p>
    <w:p w14:paraId="523A212F" w14:textId="77777777" w:rsidR="00EF25D7" w:rsidRDefault="00EF25D7" w:rsidP="00EF25D7">
      <w:pPr>
        <w:pStyle w:val="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Почтовый адрес:_______________________________________________________________</w:t>
      </w:r>
    </w:p>
    <w:p w14:paraId="1B17F47F" w14:textId="77777777" w:rsidR="00EF25D7" w:rsidRDefault="00EF25D7" w:rsidP="00EF25D7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14:paraId="010B7F9C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</w:t>
      </w:r>
      <w:r w:rsidR="00A10655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312B447C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3EF2775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993BF" w14:textId="77777777" w:rsidR="00EF25D7" w:rsidRDefault="00A10655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</w:t>
      </w:r>
      <w:proofErr w:type="gramStart"/>
      <w:r>
        <w:rPr>
          <w:rFonts w:ascii="Times New Roman" w:hAnsi="Times New Roman"/>
          <w:sz w:val="24"/>
          <w:szCs w:val="24"/>
        </w:rPr>
        <w:t>адрес:</w:t>
      </w:r>
      <w:r w:rsidR="00EF25D7">
        <w:rPr>
          <w:rFonts w:ascii="Times New Roman" w:hAnsi="Times New Roman"/>
          <w:sz w:val="24"/>
          <w:szCs w:val="24"/>
        </w:rPr>
        <w:t>_</w:t>
      </w:r>
      <w:proofErr w:type="gramEnd"/>
      <w:r w:rsidR="00EF25D7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1835FFA0" w14:textId="77777777" w:rsidR="00A10655" w:rsidRDefault="00A10655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C4C8D" w14:textId="77777777" w:rsidR="005227F2" w:rsidRPr="001A646B" w:rsidRDefault="005227F2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46B">
        <w:rPr>
          <w:rFonts w:ascii="Times New Roman" w:eastAsia="Times New Roman" w:hAnsi="Times New Roman"/>
          <w:b/>
          <w:sz w:val="24"/>
          <w:szCs w:val="24"/>
          <w:lang w:eastAsia="ru-RU"/>
        </w:rPr>
        <w:t>ИНН/КПП организации________________________________________________________</w:t>
      </w:r>
    </w:p>
    <w:p w14:paraId="0931BC9B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для заключения договора и выставления счета: _________________</w:t>
      </w:r>
    </w:p>
    <w:p w14:paraId="541D31B1" w14:textId="44DB383E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98D5F" w14:textId="1FBF8306" w:rsidR="004653C1" w:rsidRPr="004653C1" w:rsidRDefault="004653C1" w:rsidP="00EF2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3C1">
        <w:rPr>
          <w:rFonts w:ascii="Times New Roman" w:hAnsi="Times New Roman"/>
          <w:b/>
          <w:bCs/>
          <w:sz w:val="24"/>
          <w:szCs w:val="24"/>
        </w:rPr>
        <w:t>Обмен оригиналами документов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7A6A2A" w14:textId="7D7EDD90" w:rsidR="004653C1" w:rsidRDefault="004653C1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ЭДО</w:t>
      </w:r>
      <w:r w:rsidR="004A5FB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r w:rsidR="004A5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4A5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</w:t>
      </w:r>
    </w:p>
    <w:p w14:paraId="295E96BD" w14:textId="77777777" w:rsidR="004653C1" w:rsidRDefault="004653C1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833A8" w14:textId="77777777" w:rsidR="00EF25D7" w:rsidRDefault="00EF25D7" w:rsidP="00EF2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 семинара</w:t>
      </w:r>
    </w:p>
    <w:p w14:paraId="78B2A47F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 (полностью)_____________________________________________________________</w:t>
      </w:r>
    </w:p>
    <w:p w14:paraId="785D8EB3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_____________________________________________________________________________Занимаемая должность:_________________________________________________________</w:t>
      </w:r>
    </w:p>
    <w:p w14:paraId="38385EE4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Ученое звание, ученая степень</w:t>
      </w:r>
      <w:r w:rsidR="00E8576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59D2006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информация: _______________________________________________________</w:t>
      </w:r>
    </w:p>
    <w:p w14:paraId="5C805B1C" w14:textId="11124F74" w:rsidR="004653C1" w:rsidRPr="00756A83" w:rsidRDefault="004653C1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 участника (для </w:t>
      </w:r>
      <w:r w:rsidRPr="004653C1">
        <w:rPr>
          <w:rFonts w:ascii="Times New Roman" w:hAnsi="Times New Roman"/>
          <w:b/>
          <w:bCs/>
          <w:i/>
          <w:iCs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 xml:space="preserve"> участия):</w:t>
      </w:r>
    </w:p>
    <w:p w14:paraId="28418FAA" w14:textId="77777777" w:rsidR="00756A83" w:rsidRPr="0084705B" w:rsidRDefault="00756A83" w:rsidP="002631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77AE8" w14:textId="77777777" w:rsidR="002B6A4C" w:rsidRDefault="002B6A4C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2ECAD" w14:textId="77777777" w:rsidR="002B6A4C" w:rsidRPr="00E85763" w:rsidRDefault="002B6A4C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E6CE1" w14:textId="77777777" w:rsidR="00EF25D7" w:rsidRDefault="00EF25D7" w:rsidP="00EF25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условиями участия согласен: _______________________ / _________________________</w:t>
      </w:r>
    </w:p>
    <w:p w14:paraId="3413F13F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 участника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Ф.И.О.</w:t>
      </w:r>
    </w:p>
    <w:p w14:paraId="7C1ABAF3" w14:textId="77777777" w:rsidR="00EF25D7" w:rsidRDefault="00EF25D7" w:rsidP="00EF2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82FDE8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Оплату гарантируем: </w:t>
      </w:r>
      <w:r>
        <w:rPr>
          <w:rFonts w:ascii="Times New Roman" w:hAnsi="Times New Roman"/>
          <w:sz w:val="24"/>
          <w:szCs w:val="24"/>
        </w:rPr>
        <w:t>______________________ / __________________________________</w:t>
      </w:r>
    </w:p>
    <w:p w14:paraId="44536A0C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 руководителя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Ф.И.О.</w:t>
      </w:r>
    </w:p>
    <w:p w14:paraId="4F18341D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409A2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 / __________________________________</w:t>
      </w:r>
    </w:p>
    <w:p w14:paraId="40428888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 гл. бухгалтера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Ф.И.О.</w:t>
      </w:r>
    </w:p>
    <w:p w14:paraId="537CACD6" w14:textId="77777777" w:rsidR="00C859B5" w:rsidRDefault="00EF25D7" w:rsidP="00EC4D8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МП</w:t>
      </w:r>
    </w:p>
    <w:sectPr w:rsidR="00C859B5" w:rsidSect="00756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b w:val="0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44B32"/>
    <w:multiLevelType w:val="hybridMultilevel"/>
    <w:tmpl w:val="A6EA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D7"/>
    <w:rsid w:val="00005C32"/>
    <w:rsid w:val="00051AFF"/>
    <w:rsid w:val="00094570"/>
    <w:rsid w:val="000A160A"/>
    <w:rsid w:val="000B7C1B"/>
    <w:rsid w:val="0016391F"/>
    <w:rsid w:val="00165FD2"/>
    <w:rsid w:val="001A646B"/>
    <w:rsid w:val="00261DB0"/>
    <w:rsid w:val="00263122"/>
    <w:rsid w:val="00282B36"/>
    <w:rsid w:val="002B3353"/>
    <w:rsid w:val="002B6A4C"/>
    <w:rsid w:val="002D25B9"/>
    <w:rsid w:val="002E163B"/>
    <w:rsid w:val="0032573C"/>
    <w:rsid w:val="00362707"/>
    <w:rsid w:val="00392EAD"/>
    <w:rsid w:val="00406FE6"/>
    <w:rsid w:val="00433468"/>
    <w:rsid w:val="004653C1"/>
    <w:rsid w:val="00465B1C"/>
    <w:rsid w:val="004A5FBA"/>
    <w:rsid w:val="004E174C"/>
    <w:rsid w:val="00513751"/>
    <w:rsid w:val="005177D4"/>
    <w:rsid w:val="005227F2"/>
    <w:rsid w:val="00560D68"/>
    <w:rsid w:val="005C0A2C"/>
    <w:rsid w:val="005D0A4E"/>
    <w:rsid w:val="005D4551"/>
    <w:rsid w:val="006112FB"/>
    <w:rsid w:val="00654228"/>
    <w:rsid w:val="006778DF"/>
    <w:rsid w:val="006C5249"/>
    <w:rsid w:val="006D40F1"/>
    <w:rsid w:val="0072188A"/>
    <w:rsid w:val="007424FD"/>
    <w:rsid w:val="007503D9"/>
    <w:rsid w:val="00756A83"/>
    <w:rsid w:val="00804B75"/>
    <w:rsid w:val="0084705B"/>
    <w:rsid w:val="008B2024"/>
    <w:rsid w:val="008C5146"/>
    <w:rsid w:val="008F5808"/>
    <w:rsid w:val="00947FD4"/>
    <w:rsid w:val="009B45E0"/>
    <w:rsid w:val="009E43B2"/>
    <w:rsid w:val="009F43A0"/>
    <w:rsid w:val="00A040F6"/>
    <w:rsid w:val="00A10655"/>
    <w:rsid w:val="00A73129"/>
    <w:rsid w:val="00AE2858"/>
    <w:rsid w:val="00B44EED"/>
    <w:rsid w:val="00B46E83"/>
    <w:rsid w:val="00B54DAC"/>
    <w:rsid w:val="00B951A0"/>
    <w:rsid w:val="00BC7F42"/>
    <w:rsid w:val="00C41FEE"/>
    <w:rsid w:val="00C735CE"/>
    <w:rsid w:val="00C859B5"/>
    <w:rsid w:val="00CC327F"/>
    <w:rsid w:val="00CD6753"/>
    <w:rsid w:val="00D77F32"/>
    <w:rsid w:val="00DD6390"/>
    <w:rsid w:val="00E170E4"/>
    <w:rsid w:val="00E85763"/>
    <w:rsid w:val="00EC4D8A"/>
    <w:rsid w:val="00EC7A82"/>
    <w:rsid w:val="00EF25D7"/>
    <w:rsid w:val="00F061B3"/>
    <w:rsid w:val="00F97F20"/>
    <w:rsid w:val="00FF3D30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2E59"/>
  <w15:docId w15:val="{D0612F23-8FFF-4C40-AE53-5576024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25D7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360" w:right="84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A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F25D7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right="84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F25D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5D7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EF25D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F25D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25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A8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nhideWhenUsed/>
    <w:rsid w:val="0075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756A83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ВИМС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Полянцева И.В.</dc:creator>
  <cp:keywords/>
  <cp:lastModifiedBy>Евгения</cp:lastModifiedBy>
  <cp:revision>2</cp:revision>
  <dcterms:created xsi:type="dcterms:W3CDTF">2025-02-26T09:41:00Z</dcterms:created>
  <dcterms:modified xsi:type="dcterms:W3CDTF">2025-02-26T09:41:00Z</dcterms:modified>
</cp:coreProperties>
</file>